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B867B" w14:textId="2A88E059" w:rsidR="009576FD" w:rsidRPr="00F8316A" w:rsidRDefault="009576FD" w:rsidP="00957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16A">
        <w:rPr>
          <w:rFonts w:ascii="Arial" w:hAnsi="Arial" w:cs="Arial"/>
          <w:b/>
          <w:sz w:val="24"/>
          <w:szCs w:val="24"/>
        </w:rPr>
        <w:t>ZAHTJEV</w:t>
      </w:r>
      <w:r w:rsidR="00F76B00" w:rsidRPr="00F8316A">
        <w:rPr>
          <w:rFonts w:ascii="Arial" w:hAnsi="Arial" w:cs="Arial"/>
          <w:b/>
          <w:sz w:val="24"/>
          <w:szCs w:val="24"/>
        </w:rPr>
        <w:t xml:space="preserve"> ZA OSTVARENJE PRAVA NA PRISTUP OSOBNIM PODACIMA</w:t>
      </w:r>
    </w:p>
    <w:p w14:paraId="601391BE" w14:textId="77777777" w:rsidR="00F76B00" w:rsidRPr="00F8316A" w:rsidRDefault="00F76B00" w:rsidP="00957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9EF899" w14:textId="356062C8" w:rsidR="00A57BFA" w:rsidRPr="00F8316A" w:rsidRDefault="001424EE" w:rsidP="009576F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316A">
        <w:rPr>
          <w:rFonts w:ascii="Arial" w:hAnsi="Arial" w:cs="Arial"/>
          <w:b/>
          <w:sz w:val="24"/>
          <w:szCs w:val="24"/>
        </w:rPr>
        <w:t xml:space="preserve">koje </w:t>
      </w:r>
      <w:r w:rsidR="00F76B00" w:rsidRPr="00F8316A">
        <w:rPr>
          <w:rFonts w:ascii="Arial" w:hAnsi="Arial" w:cs="Arial"/>
          <w:b/>
          <w:sz w:val="24"/>
          <w:szCs w:val="24"/>
        </w:rPr>
        <w:t>obrađuje Splitska obala d.o.o.</w:t>
      </w:r>
    </w:p>
    <w:p w14:paraId="4DBA5A23" w14:textId="77777777" w:rsidR="00AF1FB2" w:rsidRPr="009576FD" w:rsidRDefault="00AF1FB2" w:rsidP="009576FD">
      <w:pPr>
        <w:spacing w:after="0" w:line="240" w:lineRule="auto"/>
        <w:jc w:val="center"/>
        <w:rPr>
          <w:rFonts w:ascii="Arial" w:hAnsi="Arial" w:cs="Arial"/>
        </w:rPr>
      </w:pPr>
    </w:p>
    <w:p w14:paraId="66B3EE41" w14:textId="77777777" w:rsidR="00C3651A" w:rsidRPr="009576FD" w:rsidRDefault="00C3651A" w:rsidP="00C3651A">
      <w:pPr>
        <w:spacing w:after="0"/>
        <w:rPr>
          <w:rFonts w:ascii="Arial" w:hAnsi="Arial" w:cs="Arial"/>
        </w:rPr>
      </w:pPr>
    </w:p>
    <w:p w14:paraId="1FC82A4D" w14:textId="0120D57F" w:rsidR="0062094C" w:rsidRDefault="009576FD" w:rsidP="005D5D5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</w:t>
      </w:r>
      <w:r w:rsidR="0062094C" w:rsidRPr="009576FD">
        <w:rPr>
          <w:rFonts w:ascii="Arial" w:hAnsi="Arial" w:cs="Arial"/>
        </w:rPr>
        <w:t>15.</w:t>
      </w:r>
      <w:r w:rsidR="006965D6" w:rsidRPr="009576FD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U</w:t>
      </w:r>
      <w:r w:rsidR="005D5D52">
        <w:rPr>
          <w:rFonts w:ascii="Arial" w:hAnsi="Arial" w:cs="Arial"/>
        </w:rPr>
        <w:t xml:space="preserve">redbe </w:t>
      </w:r>
      <w:r w:rsidR="005D5D52" w:rsidRPr="005D5D52">
        <w:rPr>
          <w:rFonts w:ascii="Arial" w:hAnsi="Arial" w:cs="Arial"/>
        </w:rPr>
        <w:t xml:space="preserve">(EU) 2016/679 </w:t>
      </w:r>
      <w:r w:rsidR="005D5D52">
        <w:rPr>
          <w:rFonts w:ascii="Arial" w:hAnsi="Arial" w:cs="Arial"/>
        </w:rPr>
        <w:t>Europskog parlamenta i</w:t>
      </w:r>
      <w:r w:rsidR="00B735FF">
        <w:rPr>
          <w:rFonts w:ascii="Arial" w:hAnsi="Arial" w:cs="Arial"/>
        </w:rPr>
        <w:t xml:space="preserve"> V</w:t>
      </w:r>
      <w:r w:rsidR="005D5D52">
        <w:rPr>
          <w:rFonts w:ascii="Arial" w:hAnsi="Arial" w:cs="Arial"/>
        </w:rPr>
        <w:t xml:space="preserve">ijeća </w:t>
      </w:r>
      <w:r w:rsidR="005D5D52" w:rsidRPr="005D5D52">
        <w:rPr>
          <w:rFonts w:ascii="Arial" w:hAnsi="Arial" w:cs="Arial"/>
        </w:rPr>
        <w:t>od 27. travnja 2016.</w:t>
      </w:r>
      <w:r w:rsidR="005D5D52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o zaštiti pojedinaca u vezi s obradom osobnih podataka i o slobodnom kretanju takvih</w:t>
      </w:r>
      <w:r w:rsidR="007544A9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 te o stavljanju izvan snage Direktive 95/46/EZ (Opća uredba o zaštiti</w:t>
      </w:r>
      <w:r w:rsidR="007544A9">
        <w:rPr>
          <w:rFonts w:ascii="Arial" w:hAnsi="Arial" w:cs="Arial"/>
        </w:rPr>
        <w:t xml:space="preserve"> </w:t>
      </w:r>
      <w:r w:rsidR="005D5D52" w:rsidRPr="005D5D52">
        <w:rPr>
          <w:rFonts w:ascii="Arial" w:hAnsi="Arial" w:cs="Arial"/>
        </w:rPr>
        <w:t>podataka)</w:t>
      </w:r>
      <w:r w:rsidR="001424EE" w:rsidRPr="009576FD">
        <w:rPr>
          <w:rFonts w:ascii="Arial" w:hAnsi="Arial" w:cs="Arial"/>
        </w:rPr>
        <w:t xml:space="preserve"> </w:t>
      </w:r>
      <w:r w:rsidR="005D5D52">
        <w:rPr>
          <w:rFonts w:ascii="Arial" w:hAnsi="Arial" w:cs="Arial"/>
        </w:rPr>
        <w:t xml:space="preserve">(„Službeni list Europske unije“ L119/1) </w:t>
      </w:r>
      <w:r>
        <w:rPr>
          <w:rFonts w:ascii="Arial" w:hAnsi="Arial" w:cs="Arial"/>
        </w:rPr>
        <w:t xml:space="preserve">i </w:t>
      </w:r>
      <w:r w:rsidR="003A02F9" w:rsidRPr="009576FD">
        <w:rPr>
          <w:rFonts w:ascii="Arial" w:hAnsi="Arial" w:cs="Arial"/>
        </w:rPr>
        <w:t xml:space="preserve">odredbama </w:t>
      </w:r>
      <w:r w:rsidR="0062094C" w:rsidRPr="009576FD">
        <w:rPr>
          <w:rFonts w:ascii="Arial" w:hAnsi="Arial" w:cs="Arial"/>
        </w:rPr>
        <w:t>Zakona</w:t>
      </w:r>
      <w:r w:rsidR="001424EE" w:rsidRPr="009576FD">
        <w:rPr>
          <w:rFonts w:ascii="Arial" w:hAnsi="Arial" w:cs="Arial"/>
        </w:rPr>
        <w:t xml:space="preserve"> o provedbi Opće uredbe o zaštiti podataka (</w:t>
      </w:r>
      <w:r>
        <w:rPr>
          <w:rFonts w:ascii="Arial" w:hAnsi="Arial" w:cs="Arial"/>
        </w:rPr>
        <w:t xml:space="preserve">„Narodne novine“ broj </w:t>
      </w:r>
      <w:r w:rsidR="001424EE" w:rsidRPr="009576FD">
        <w:rPr>
          <w:rFonts w:ascii="Arial" w:hAnsi="Arial" w:cs="Arial"/>
        </w:rPr>
        <w:t>42/18),</w:t>
      </w:r>
      <w:r w:rsidR="0062094C" w:rsidRPr="009576FD">
        <w:rPr>
          <w:rFonts w:ascii="Arial" w:hAnsi="Arial" w:cs="Arial"/>
        </w:rPr>
        <w:t xml:space="preserve"> podnosim</w:t>
      </w:r>
    </w:p>
    <w:p w14:paraId="63AB2860" w14:textId="77777777" w:rsidR="00AF1FB2" w:rsidRPr="009576FD" w:rsidRDefault="00AF1FB2" w:rsidP="005D5D52">
      <w:pPr>
        <w:spacing w:after="0" w:line="240" w:lineRule="auto"/>
        <w:jc w:val="both"/>
        <w:rPr>
          <w:rFonts w:ascii="Arial" w:hAnsi="Arial" w:cs="Arial"/>
        </w:rPr>
      </w:pPr>
    </w:p>
    <w:p w14:paraId="5D0B9B05" w14:textId="77777777" w:rsidR="0062094C" w:rsidRPr="005D5D52" w:rsidRDefault="0062094C" w:rsidP="005D5D52">
      <w:pPr>
        <w:spacing w:after="0" w:line="240" w:lineRule="auto"/>
        <w:rPr>
          <w:rFonts w:ascii="Arial" w:hAnsi="Arial" w:cs="Arial"/>
          <w:b/>
        </w:rPr>
      </w:pPr>
    </w:p>
    <w:p w14:paraId="214700DC" w14:textId="20F044C1" w:rsidR="0062094C" w:rsidRPr="002E23FD" w:rsidRDefault="0062094C" w:rsidP="005D5D52">
      <w:pPr>
        <w:spacing w:after="0" w:line="240" w:lineRule="auto"/>
        <w:jc w:val="center"/>
        <w:rPr>
          <w:rFonts w:ascii="Arial" w:hAnsi="Arial" w:cs="Arial"/>
          <w:bCs/>
        </w:rPr>
      </w:pPr>
      <w:r w:rsidRPr="002E23FD">
        <w:rPr>
          <w:rFonts w:ascii="Arial" w:hAnsi="Arial" w:cs="Arial"/>
          <w:bCs/>
        </w:rPr>
        <w:t>ZAHTJEV ZA PRISTUP</w:t>
      </w:r>
      <w:r w:rsidR="0003114A">
        <w:rPr>
          <w:rFonts w:ascii="Arial" w:hAnsi="Arial" w:cs="Arial"/>
          <w:bCs/>
        </w:rPr>
        <w:t xml:space="preserve"> OSOBNIM PODACIMA KOJI SE ODNOSE NA MENE</w:t>
      </w:r>
    </w:p>
    <w:p w14:paraId="5074DB77" w14:textId="3C8A62A6" w:rsidR="0062094C" w:rsidRPr="002E23FD" w:rsidRDefault="000277F9" w:rsidP="00627AD6">
      <w:pPr>
        <w:spacing w:after="0" w:line="240" w:lineRule="auto"/>
        <w:jc w:val="center"/>
        <w:rPr>
          <w:rFonts w:ascii="Arial" w:hAnsi="Arial" w:cs="Arial"/>
          <w:bCs/>
        </w:rPr>
      </w:pPr>
      <w:r w:rsidRPr="002E23FD">
        <w:rPr>
          <w:rFonts w:ascii="Arial" w:hAnsi="Arial" w:cs="Arial"/>
          <w:bCs/>
        </w:rPr>
        <w:t xml:space="preserve">a </w:t>
      </w:r>
      <w:r w:rsidR="00627AD6" w:rsidRPr="002E23FD">
        <w:rPr>
          <w:rFonts w:ascii="Arial" w:hAnsi="Arial" w:cs="Arial"/>
          <w:bCs/>
        </w:rPr>
        <w:t>koje obrađuje Splitska obala d.o.o.</w:t>
      </w:r>
    </w:p>
    <w:p w14:paraId="3DD0CB48" w14:textId="77777777" w:rsidR="00627AD6" w:rsidRPr="002E23FD" w:rsidRDefault="00627AD6" w:rsidP="00627AD6">
      <w:pPr>
        <w:spacing w:after="0" w:line="240" w:lineRule="auto"/>
        <w:jc w:val="center"/>
        <w:rPr>
          <w:rFonts w:ascii="Arial" w:hAnsi="Arial" w:cs="Arial"/>
          <w:bCs/>
        </w:rPr>
      </w:pPr>
    </w:p>
    <w:p w14:paraId="2E143860" w14:textId="77777777" w:rsidR="008458A6" w:rsidRPr="002E23FD" w:rsidRDefault="008458A6" w:rsidP="008458A6">
      <w:pPr>
        <w:spacing w:after="0" w:line="240" w:lineRule="auto"/>
        <w:jc w:val="center"/>
        <w:rPr>
          <w:rFonts w:ascii="Arial" w:hAnsi="Arial" w:cs="Arial"/>
          <w:bCs/>
        </w:rPr>
      </w:pPr>
    </w:p>
    <w:p w14:paraId="58C3940A" w14:textId="77777777" w:rsidR="0062094C" w:rsidRPr="009576FD" w:rsidRDefault="00744AFE" w:rsidP="00930E86">
      <w:pPr>
        <w:spacing w:after="0" w:line="240" w:lineRule="auto"/>
        <w:jc w:val="both"/>
        <w:rPr>
          <w:rFonts w:ascii="Arial" w:hAnsi="Arial" w:cs="Arial"/>
          <w:i/>
        </w:rPr>
      </w:pPr>
      <w:r w:rsidRPr="009576FD">
        <w:rPr>
          <w:rFonts w:ascii="Arial" w:hAnsi="Arial" w:cs="Arial"/>
          <w:i/>
        </w:rPr>
        <w:t xml:space="preserve">Molimo ispuniti: </w:t>
      </w:r>
    </w:p>
    <w:p w14:paraId="62132351" w14:textId="77777777" w:rsidR="00744AFE" w:rsidRPr="009576FD" w:rsidRDefault="00744AFE" w:rsidP="00930E86">
      <w:pPr>
        <w:spacing w:after="0" w:line="240" w:lineRule="auto"/>
        <w:jc w:val="both"/>
        <w:rPr>
          <w:rFonts w:ascii="Arial" w:hAnsi="Arial" w:cs="Arial"/>
          <w:b/>
        </w:rPr>
      </w:pPr>
    </w:p>
    <w:p w14:paraId="133EB28B" w14:textId="58521E8F" w:rsidR="00FA4918" w:rsidRPr="009576FD" w:rsidRDefault="001424EE" w:rsidP="00930E8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9576FD">
        <w:rPr>
          <w:rFonts w:ascii="Arial" w:hAnsi="Arial" w:cs="Arial"/>
          <w:b/>
        </w:rPr>
        <w:t>Ime</w:t>
      </w:r>
      <w:r w:rsidR="00FA4918" w:rsidRPr="009576FD">
        <w:rPr>
          <w:rFonts w:ascii="Arial" w:hAnsi="Arial" w:cs="Arial"/>
          <w:b/>
        </w:rPr>
        <w:t xml:space="preserve"> </w:t>
      </w:r>
      <w:r w:rsidR="007544A9">
        <w:rPr>
          <w:rFonts w:ascii="Arial" w:hAnsi="Arial" w:cs="Arial"/>
          <w:b/>
        </w:rPr>
        <w:t xml:space="preserve">i prezime </w:t>
      </w:r>
      <w:r w:rsidR="00FA4918" w:rsidRPr="009576FD">
        <w:rPr>
          <w:rFonts w:ascii="Arial" w:hAnsi="Arial" w:cs="Arial"/>
          <w:b/>
        </w:rPr>
        <w:t>ispitanika</w:t>
      </w:r>
      <w:r w:rsidR="00FA4918" w:rsidRPr="009576FD">
        <w:rPr>
          <w:rFonts w:ascii="Arial" w:hAnsi="Arial" w:cs="Arial"/>
          <w:lang w:val="en-GB"/>
        </w:rPr>
        <w:t xml:space="preserve"> ______________________________________</w:t>
      </w:r>
    </w:p>
    <w:p w14:paraId="67544959" w14:textId="77777777"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14:paraId="278EC6C8" w14:textId="616B4371" w:rsidR="002A41F1" w:rsidRPr="009576FD" w:rsidRDefault="002A41F1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  <w:lang w:val="en-GB"/>
        </w:rPr>
        <w:t>OIB</w:t>
      </w:r>
      <w:r w:rsidR="00FA4918" w:rsidRPr="009576FD">
        <w:rPr>
          <w:rFonts w:ascii="Arial" w:hAnsi="Arial" w:cs="Arial"/>
          <w:b/>
          <w:lang w:val="en-GB"/>
        </w:rPr>
        <w:t xml:space="preserve"> </w:t>
      </w:r>
      <w:r w:rsidR="005D04A5">
        <w:rPr>
          <w:rFonts w:ascii="Arial" w:hAnsi="Arial" w:cs="Arial"/>
          <w:b/>
          <w:lang w:val="en-GB"/>
        </w:rPr>
        <w:t>ispitanika</w:t>
      </w:r>
      <w:r w:rsidRPr="009576FD">
        <w:rPr>
          <w:rFonts w:ascii="Arial" w:hAnsi="Arial" w:cs="Arial"/>
          <w:lang w:val="en-GB"/>
        </w:rPr>
        <w:t xml:space="preserve"> ______________________________________</w:t>
      </w:r>
    </w:p>
    <w:p w14:paraId="2B6CAC44" w14:textId="77777777"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14:paraId="03197CBB" w14:textId="6DEC97D8" w:rsidR="00E17A17" w:rsidRPr="009576FD" w:rsidRDefault="001424EE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Adresa prebivališta</w:t>
      </w:r>
      <w:r w:rsidR="00FA4918" w:rsidRPr="009576FD">
        <w:rPr>
          <w:rFonts w:ascii="Arial" w:hAnsi="Arial" w:cs="Arial"/>
          <w:b/>
        </w:rPr>
        <w:t xml:space="preserve"> ispitanika</w:t>
      </w:r>
      <w:r w:rsidR="008458A6" w:rsidRPr="009576FD">
        <w:rPr>
          <w:rFonts w:ascii="Arial" w:hAnsi="Arial" w:cs="Arial"/>
        </w:rPr>
        <w:t xml:space="preserve"> (ulica</w:t>
      </w:r>
      <w:r w:rsidR="001B0C56" w:rsidRPr="009576FD">
        <w:rPr>
          <w:rFonts w:ascii="Arial" w:hAnsi="Arial" w:cs="Arial"/>
        </w:rPr>
        <w:t xml:space="preserve"> i kućni broj,</w:t>
      </w:r>
      <w:r w:rsidR="008458A6" w:rsidRPr="009576FD">
        <w:rPr>
          <w:rFonts w:ascii="Arial" w:hAnsi="Arial" w:cs="Arial"/>
        </w:rPr>
        <w:t xml:space="preserve"> mjesto, poštanski broj)</w:t>
      </w:r>
      <w:r w:rsidR="00FA4918" w:rsidRPr="009576FD">
        <w:rPr>
          <w:rFonts w:ascii="Arial" w:hAnsi="Arial" w:cs="Arial"/>
        </w:rPr>
        <w:t xml:space="preserve">    </w:t>
      </w:r>
    </w:p>
    <w:p w14:paraId="03D2C51D" w14:textId="77777777" w:rsidR="00E17A17" w:rsidRPr="009576FD" w:rsidRDefault="00E17A17" w:rsidP="00930E86">
      <w:pPr>
        <w:spacing w:after="0" w:line="240" w:lineRule="auto"/>
        <w:jc w:val="both"/>
        <w:rPr>
          <w:rFonts w:ascii="Arial" w:hAnsi="Arial" w:cs="Arial"/>
        </w:rPr>
      </w:pPr>
    </w:p>
    <w:p w14:paraId="47E09F56" w14:textId="77777777" w:rsidR="008458A6" w:rsidRPr="009576FD" w:rsidRDefault="00DF2092" w:rsidP="00930E86">
      <w:pPr>
        <w:spacing w:after="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</w:t>
      </w:r>
      <w:r w:rsidR="008458A6" w:rsidRPr="009576FD">
        <w:rPr>
          <w:rFonts w:ascii="Arial" w:hAnsi="Arial" w:cs="Arial"/>
        </w:rPr>
        <w:t>______________________________________</w:t>
      </w:r>
      <w:r w:rsidR="00E17A17" w:rsidRPr="009576FD">
        <w:rPr>
          <w:rFonts w:ascii="Arial" w:hAnsi="Arial" w:cs="Arial"/>
        </w:rPr>
        <w:t>__</w:t>
      </w:r>
    </w:p>
    <w:p w14:paraId="0F4D80C0" w14:textId="77777777" w:rsidR="008458A6" w:rsidRPr="009576FD" w:rsidRDefault="008458A6" w:rsidP="00930E86">
      <w:pPr>
        <w:spacing w:after="0" w:line="240" w:lineRule="auto"/>
        <w:jc w:val="both"/>
        <w:rPr>
          <w:rFonts w:ascii="Arial" w:hAnsi="Arial" w:cs="Arial"/>
        </w:rPr>
      </w:pPr>
    </w:p>
    <w:p w14:paraId="2B50FA20" w14:textId="288A2FA2" w:rsidR="00B74496" w:rsidRPr="009576FD" w:rsidRDefault="009576FD" w:rsidP="00E51B4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Kontakt telefon </w:t>
      </w:r>
      <w:r w:rsidR="0089413F" w:rsidRPr="009576FD">
        <w:rPr>
          <w:rFonts w:ascii="Arial" w:hAnsi="Arial" w:cs="Arial"/>
          <w:b/>
        </w:rPr>
        <w:t>ispitanika</w:t>
      </w:r>
    </w:p>
    <w:p w14:paraId="3BFFB948" w14:textId="77777777" w:rsidR="00E51B4B" w:rsidRDefault="00E51B4B" w:rsidP="00E51B4B">
      <w:pPr>
        <w:spacing w:after="120" w:line="240" w:lineRule="auto"/>
        <w:jc w:val="both"/>
        <w:rPr>
          <w:rFonts w:ascii="Arial" w:hAnsi="Arial" w:cs="Arial"/>
        </w:rPr>
      </w:pPr>
    </w:p>
    <w:p w14:paraId="5FFB0419" w14:textId="49BB92E8" w:rsidR="0089413F" w:rsidRPr="009576FD" w:rsidRDefault="0089413F" w:rsidP="00E51B4B">
      <w:pPr>
        <w:spacing w:after="120" w:line="240" w:lineRule="auto"/>
        <w:jc w:val="both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______________________________</w:t>
      </w:r>
    </w:p>
    <w:p w14:paraId="3BD92C2B" w14:textId="77777777" w:rsidR="00DF2092" w:rsidRPr="009576FD" w:rsidRDefault="00DF2092" w:rsidP="00E51B4B">
      <w:pPr>
        <w:spacing w:after="0" w:line="240" w:lineRule="auto"/>
        <w:rPr>
          <w:rFonts w:ascii="Arial" w:hAnsi="Arial" w:cs="Arial"/>
        </w:rPr>
      </w:pPr>
    </w:p>
    <w:p w14:paraId="72906A93" w14:textId="6B072AAD" w:rsidR="00B74496" w:rsidRPr="009576FD" w:rsidRDefault="00A129A5" w:rsidP="007F094D">
      <w:pPr>
        <w:spacing w:after="120" w:line="240" w:lineRule="auto"/>
        <w:rPr>
          <w:rFonts w:ascii="Arial" w:hAnsi="Arial" w:cs="Arial"/>
        </w:rPr>
      </w:pPr>
      <w:r w:rsidRPr="009576FD">
        <w:rPr>
          <w:rFonts w:ascii="Arial" w:hAnsi="Arial" w:cs="Arial"/>
          <w:b/>
        </w:rPr>
        <w:t>Mjesto i datum</w:t>
      </w:r>
    </w:p>
    <w:p w14:paraId="295580C4" w14:textId="1990FE6D" w:rsidR="006D6C53" w:rsidRDefault="006D6C53" w:rsidP="006D6C53">
      <w:pPr>
        <w:spacing w:after="160" w:line="240" w:lineRule="auto"/>
        <w:rPr>
          <w:rFonts w:ascii="Arial" w:hAnsi="Arial" w:cs="Arial"/>
        </w:rPr>
      </w:pPr>
      <w:r w:rsidRPr="009576FD">
        <w:rPr>
          <w:rFonts w:ascii="Arial" w:hAnsi="Arial" w:cs="Arial"/>
        </w:rPr>
        <w:t>_______________________________</w:t>
      </w:r>
    </w:p>
    <w:p w14:paraId="65E9A076" w14:textId="77777777" w:rsidR="00A9340F" w:rsidRPr="009576FD" w:rsidRDefault="00A9340F" w:rsidP="006D6C53">
      <w:pPr>
        <w:spacing w:after="160" w:line="240" w:lineRule="auto"/>
        <w:rPr>
          <w:rFonts w:ascii="Arial" w:hAnsi="Arial" w:cs="Arial"/>
        </w:rPr>
      </w:pPr>
    </w:p>
    <w:p w14:paraId="74F9F2F7" w14:textId="77777777" w:rsidR="00A9340F" w:rsidRDefault="00A9340F" w:rsidP="00A72259">
      <w:pPr>
        <w:spacing w:after="240" w:line="240" w:lineRule="auto"/>
        <w:ind w:left="5245"/>
        <w:jc w:val="center"/>
        <w:rPr>
          <w:rFonts w:ascii="Arial" w:hAnsi="Arial" w:cs="Arial"/>
          <w:b/>
        </w:rPr>
      </w:pPr>
    </w:p>
    <w:p w14:paraId="5039A051" w14:textId="0CFD2CE1" w:rsidR="001424EE" w:rsidRPr="00672F85" w:rsidRDefault="001424EE" w:rsidP="00A72259">
      <w:pPr>
        <w:spacing w:after="240" w:line="240" w:lineRule="auto"/>
        <w:ind w:left="5245"/>
        <w:jc w:val="center"/>
        <w:rPr>
          <w:rFonts w:ascii="Arial" w:hAnsi="Arial" w:cs="Arial"/>
          <w:b/>
        </w:rPr>
      </w:pPr>
      <w:r w:rsidRPr="00672F85">
        <w:rPr>
          <w:rFonts w:ascii="Arial" w:hAnsi="Arial" w:cs="Arial"/>
          <w:b/>
        </w:rPr>
        <w:t>Vlastoručni p</w:t>
      </w:r>
      <w:r w:rsidR="006D6C53" w:rsidRPr="00672F85">
        <w:rPr>
          <w:rFonts w:ascii="Arial" w:hAnsi="Arial" w:cs="Arial"/>
          <w:b/>
        </w:rPr>
        <w:t>otpis</w:t>
      </w:r>
      <w:r w:rsidRPr="00672F85">
        <w:rPr>
          <w:rFonts w:ascii="Arial" w:hAnsi="Arial" w:cs="Arial"/>
          <w:b/>
        </w:rPr>
        <w:t xml:space="preserve"> </w:t>
      </w:r>
      <w:r w:rsidR="00BA6C0F" w:rsidRPr="00672F85">
        <w:rPr>
          <w:rFonts w:ascii="Arial" w:hAnsi="Arial" w:cs="Arial"/>
          <w:b/>
        </w:rPr>
        <w:t>ispitanika</w:t>
      </w:r>
    </w:p>
    <w:p w14:paraId="4DC81758" w14:textId="44661AE8" w:rsidR="004A1AC4" w:rsidRPr="009576FD" w:rsidRDefault="00A129A5" w:rsidP="00082B81">
      <w:pPr>
        <w:spacing w:after="0" w:line="240" w:lineRule="auto"/>
        <w:ind w:left="5245"/>
        <w:jc w:val="center"/>
        <w:rPr>
          <w:rFonts w:ascii="Arial" w:hAnsi="Arial" w:cs="Arial"/>
          <w:b/>
        </w:rPr>
      </w:pPr>
      <w:r w:rsidRPr="009576FD">
        <w:rPr>
          <w:rFonts w:ascii="Arial" w:hAnsi="Arial" w:cs="Arial"/>
        </w:rPr>
        <w:t>__</w:t>
      </w:r>
      <w:r w:rsidR="00852F5A" w:rsidRPr="009576FD">
        <w:rPr>
          <w:rFonts w:ascii="Arial" w:hAnsi="Arial" w:cs="Arial"/>
        </w:rPr>
        <w:t>_______</w:t>
      </w:r>
      <w:r w:rsidRPr="009576FD">
        <w:rPr>
          <w:rFonts w:ascii="Arial" w:hAnsi="Arial" w:cs="Arial"/>
        </w:rPr>
        <w:t>__________________</w:t>
      </w:r>
    </w:p>
    <w:p w14:paraId="3105EB7F" w14:textId="77777777" w:rsidR="00B95DFD" w:rsidRDefault="00B95DFD" w:rsidP="000A44B6">
      <w:pPr>
        <w:spacing w:after="60" w:line="240" w:lineRule="auto"/>
        <w:rPr>
          <w:rFonts w:ascii="Arial" w:hAnsi="Arial" w:cs="Arial"/>
          <w:b/>
        </w:rPr>
      </w:pPr>
    </w:p>
    <w:p w14:paraId="7C722DE8" w14:textId="4B282CE5" w:rsidR="004E6393" w:rsidRDefault="000A44B6" w:rsidP="000A44B6">
      <w:pPr>
        <w:spacing w:after="6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UPUTA ZA PREDAJU ZAHTJEVA: </w:t>
      </w:r>
    </w:p>
    <w:p w14:paraId="5F4F2B26" w14:textId="7B374876" w:rsidR="00B95DFD" w:rsidRDefault="00B95DFD" w:rsidP="000A44B6">
      <w:pPr>
        <w:spacing w:after="60" w:line="240" w:lineRule="auto"/>
        <w:rPr>
          <w:rFonts w:ascii="Arial" w:hAnsi="Arial" w:cs="Arial"/>
          <w:b/>
        </w:rPr>
      </w:pPr>
    </w:p>
    <w:p w14:paraId="12E3DA25" w14:textId="55EDAD5C" w:rsidR="00B95DFD" w:rsidRDefault="00B95DFD" w:rsidP="00B95DFD">
      <w:pPr>
        <w:spacing w:after="60" w:line="240" w:lineRule="auto"/>
        <w:jc w:val="both"/>
        <w:rPr>
          <w:rFonts w:ascii="Arial" w:hAnsi="Arial" w:cs="Arial"/>
          <w:bCs/>
        </w:rPr>
      </w:pPr>
      <w:r w:rsidRPr="00B95DFD">
        <w:rPr>
          <w:rFonts w:ascii="Arial" w:hAnsi="Arial" w:cs="Arial"/>
          <w:bCs/>
        </w:rPr>
        <w:t xml:space="preserve">Molimo da </w:t>
      </w:r>
      <w:r w:rsidR="004F7394">
        <w:rPr>
          <w:rFonts w:ascii="Arial" w:hAnsi="Arial" w:cs="Arial"/>
          <w:bCs/>
        </w:rPr>
        <w:t>uredno popunjen</w:t>
      </w:r>
      <w:r w:rsidRPr="00B95DFD">
        <w:rPr>
          <w:rFonts w:ascii="Arial" w:hAnsi="Arial" w:cs="Arial"/>
          <w:bCs/>
        </w:rPr>
        <w:t xml:space="preserve"> Zahtjev predate </w:t>
      </w:r>
      <w:r w:rsidR="004F7394">
        <w:rPr>
          <w:rFonts w:ascii="Arial" w:hAnsi="Arial" w:cs="Arial"/>
          <w:bCs/>
        </w:rPr>
        <w:t>S</w:t>
      </w:r>
      <w:r w:rsidRPr="00B95DFD">
        <w:rPr>
          <w:rFonts w:ascii="Arial" w:hAnsi="Arial" w:cs="Arial"/>
          <w:bCs/>
        </w:rPr>
        <w:t>lužbeniku za zaštitu osobnih podataka</w:t>
      </w:r>
      <w:r>
        <w:rPr>
          <w:rFonts w:ascii="Arial" w:hAnsi="Arial" w:cs="Arial"/>
          <w:bCs/>
        </w:rPr>
        <w:t xml:space="preserve"> na adres</w:t>
      </w:r>
      <w:r w:rsidR="00AD03A4">
        <w:rPr>
          <w:rFonts w:ascii="Arial" w:hAnsi="Arial" w:cs="Arial"/>
          <w:bCs/>
        </w:rPr>
        <w:t>u Splitske obale d.o.o.,</w:t>
      </w:r>
      <w:r w:rsidR="00FC77C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Ulica kralja Zvonimira 14/XI kat</w:t>
      </w:r>
      <w:r w:rsidR="004F7394">
        <w:rPr>
          <w:rFonts w:ascii="Arial" w:hAnsi="Arial" w:cs="Arial"/>
          <w:bCs/>
        </w:rPr>
        <w:t xml:space="preserve"> ili</w:t>
      </w:r>
      <w:r w:rsidR="00FC77CF">
        <w:rPr>
          <w:rFonts w:ascii="Arial" w:hAnsi="Arial" w:cs="Arial"/>
          <w:bCs/>
        </w:rPr>
        <w:t xml:space="preserve"> </w:t>
      </w:r>
      <w:r w:rsidR="004F7394">
        <w:rPr>
          <w:rFonts w:ascii="Arial" w:hAnsi="Arial" w:cs="Arial"/>
          <w:bCs/>
        </w:rPr>
        <w:t>na e-mail szop@splitskaobala.hr</w:t>
      </w:r>
    </w:p>
    <w:p w14:paraId="51FEDAEE" w14:textId="22E1DFD4" w:rsidR="00DB2C6C" w:rsidRPr="00AD03A4" w:rsidRDefault="00B95DFD" w:rsidP="00B95DFD">
      <w:pPr>
        <w:spacing w:after="60" w:line="240" w:lineRule="auto"/>
        <w:jc w:val="both"/>
        <w:rPr>
          <w:rFonts w:ascii="Arial" w:hAnsi="Arial" w:cs="Arial"/>
          <w:b/>
        </w:rPr>
      </w:pPr>
      <w:r w:rsidRPr="00AD03A4">
        <w:rPr>
          <w:rFonts w:ascii="Arial" w:hAnsi="Arial" w:cs="Arial"/>
          <w:b/>
        </w:rPr>
        <w:t>Provjeru identiteta</w:t>
      </w:r>
      <w:r w:rsidR="00354323" w:rsidRPr="00AD03A4">
        <w:rPr>
          <w:rFonts w:ascii="Arial" w:hAnsi="Arial" w:cs="Arial"/>
          <w:b/>
        </w:rPr>
        <w:t xml:space="preserve"> ispitanika voditelj obrade utvrđuje uvidom u odgovarajuće identifikacijske isprave ispitanika kako bi se spriječila zlouporaba prava lažnim predstavljanjem.</w:t>
      </w:r>
    </w:p>
    <w:p w14:paraId="4511D7AF" w14:textId="77777777" w:rsidR="000A44B6" w:rsidRPr="00AD03A4" w:rsidRDefault="000A44B6" w:rsidP="00354323">
      <w:pPr>
        <w:spacing w:after="60" w:line="240" w:lineRule="auto"/>
        <w:jc w:val="both"/>
        <w:rPr>
          <w:rFonts w:ascii="Arial" w:hAnsi="Arial" w:cs="Arial"/>
          <w:b/>
        </w:rPr>
      </w:pPr>
    </w:p>
    <w:p w14:paraId="424CE552" w14:textId="77777777" w:rsidR="00672F85" w:rsidRPr="009576FD" w:rsidRDefault="00672F85" w:rsidP="004E6393">
      <w:pPr>
        <w:spacing w:after="0" w:line="240" w:lineRule="auto"/>
        <w:rPr>
          <w:rFonts w:ascii="Arial" w:hAnsi="Arial" w:cs="Arial"/>
        </w:rPr>
      </w:pPr>
      <w:r w:rsidRPr="009576FD">
        <w:rPr>
          <w:rFonts w:ascii="Arial" w:hAnsi="Arial" w:cs="Arial"/>
        </w:rPr>
        <w:t>Voditelj obrade dužan je riješiti zahtjev najkasnije u roku od mjesec dana od dana zaprimanja urednog zahtjeva.</w:t>
      </w:r>
    </w:p>
    <w:p w14:paraId="1B06603F" w14:textId="77777777" w:rsidR="00F125ED" w:rsidRPr="009576FD" w:rsidRDefault="00F125ED" w:rsidP="00BB6DCC">
      <w:pPr>
        <w:spacing w:after="0" w:line="240" w:lineRule="auto"/>
        <w:ind w:left="2124" w:firstLine="708"/>
        <w:rPr>
          <w:rFonts w:ascii="Arial" w:hAnsi="Arial" w:cs="Arial"/>
          <w:i/>
        </w:rPr>
      </w:pPr>
    </w:p>
    <w:sectPr w:rsidR="00F125ED" w:rsidRPr="009576FD" w:rsidSect="00C3651A">
      <w:pgSz w:w="11906" w:h="16838"/>
      <w:pgMar w:top="1560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1C"/>
    <w:rsid w:val="00010892"/>
    <w:rsid w:val="000277F9"/>
    <w:rsid w:val="0003114A"/>
    <w:rsid w:val="00040108"/>
    <w:rsid w:val="000762E1"/>
    <w:rsid w:val="00082627"/>
    <w:rsid w:val="00082B81"/>
    <w:rsid w:val="00092BA1"/>
    <w:rsid w:val="000A1275"/>
    <w:rsid w:val="000A44B6"/>
    <w:rsid w:val="000A6A25"/>
    <w:rsid w:val="000C240E"/>
    <w:rsid w:val="000D660D"/>
    <w:rsid w:val="000F258D"/>
    <w:rsid w:val="00100348"/>
    <w:rsid w:val="001424EE"/>
    <w:rsid w:val="00151233"/>
    <w:rsid w:val="00154CAD"/>
    <w:rsid w:val="00161390"/>
    <w:rsid w:val="00175614"/>
    <w:rsid w:val="00177060"/>
    <w:rsid w:val="00192707"/>
    <w:rsid w:val="00193676"/>
    <w:rsid w:val="001B0C56"/>
    <w:rsid w:val="001B2786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23FD"/>
    <w:rsid w:val="002E4E54"/>
    <w:rsid w:val="002F4CDD"/>
    <w:rsid w:val="00311680"/>
    <w:rsid w:val="00330932"/>
    <w:rsid w:val="003336C1"/>
    <w:rsid w:val="0033545F"/>
    <w:rsid w:val="00354323"/>
    <w:rsid w:val="00360F1D"/>
    <w:rsid w:val="00365F84"/>
    <w:rsid w:val="003A02F9"/>
    <w:rsid w:val="003A7125"/>
    <w:rsid w:val="003A7D91"/>
    <w:rsid w:val="003E6919"/>
    <w:rsid w:val="003F579B"/>
    <w:rsid w:val="004137B3"/>
    <w:rsid w:val="0045459C"/>
    <w:rsid w:val="004770C7"/>
    <w:rsid w:val="004A1AC4"/>
    <w:rsid w:val="004D64AD"/>
    <w:rsid w:val="004E6393"/>
    <w:rsid w:val="004F7394"/>
    <w:rsid w:val="00500216"/>
    <w:rsid w:val="0052303F"/>
    <w:rsid w:val="005A38C7"/>
    <w:rsid w:val="005A7273"/>
    <w:rsid w:val="005D04A5"/>
    <w:rsid w:val="005D5D52"/>
    <w:rsid w:val="005E2E4E"/>
    <w:rsid w:val="005E5841"/>
    <w:rsid w:val="005F5B2F"/>
    <w:rsid w:val="00601B92"/>
    <w:rsid w:val="00604EBD"/>
    <w:rsid w:val="0062094C"/>
    <w:rsid w:val="006265B3"/>
    <w:rsid w:val="00627AD6"/>
    <w:rsid w:val="00671D2A"/>
    <w:rsid w:val="00672F85"/>
    <w:rsid w:val="00675EEA"/>
    <w:rsid w:val="006965D6"/>
    <w:rsid w:val="006A0D73"/>
    <w:rsid w:val="006C0FAF"/>
    <w:rsid w:val="006D3D15"/>
    <w:rsid w:val="006D6C53"/>
    <w:rsid w:val="0070356A"/>
    <w:rsid w:val="0073016A"/>
    <w:rsid w:val="00744AFE"/>
    <w:rsid w:val="007544A9"/>
    <w:rsid w:val="00766B17"/>
    <w:rsid w:val="007A0F9A"/>
    <w:rsid w:val="007A51DE"/>
    <w:rsid w:val="007A78FD"/>
    <w:rsid w:val="007B3CCD"/>
    <w:rsid w:val="007C646F"/>
    <w:rsid w:val="007F094D"/>
    <w:rsid w:val="00803188"/>
    <w:rsid w:val="00827D18"/>
    <w:rsid w:val="00837349"/>
    <w:rsid w:val="008458A6"/>
    <w:rsid w:val="00852F5A"/>
    <w:rsid w:val="008867E2"/>
    <w:rsid w:val="0089413F"/>
    <w:rsid w:val="008A2734"/>
    <w:rsid w:val="008B6B32"/>
    <w:rsid w:val="008D1FBB"/>
    <w:rsid w:val="008D2F56"/>
    <w:rsid w:val="008D7657"/>
    <w:rsid w:val="008E4F8C"/>
    <w:rsid w:val="00930E86"/>
    <w:rsid w:val="00944664"/>
    <w:rsid w:val="009576FD"/>
    <w:rsid w:val="0096138E"/>
    <w:rsid w:val="00987DAD"/>
    <w:rsid w:val="0099010C"/>
    <w:rsid w:val="009A3302"/>
    <w:rsid w:val="009A390D"/>
    <w:rsid w:val="009E0E9F"/>
    <w:rsid w:val="00A04014"/>
    <w:rsid w:val="00A129A5"/>
    <w:rsid w:val="00A14E50"/>
    <w:rsid w:val="00A53E15"/>
    <w:rsid w:val="00A57BFA"/>
    <w:rsid w:val="00A611E7"/>
    <w:rsid w:val="00A72259"/>
    <w:rsid w:val="00A74DC6"/>
    <w:rsid w:val="00A9340F"/>
    <w:rsid w:val="00AB5F74"/>
    <w:rsid w:val="00AB5FDD"/>
    <w:rsid w:val="00AD03A4"/>
    <w:rsid w:val="00AD2980"/>
    <w:rsid w:val="00AD2A50"/>
    <w:rsid w:val="00AD4854"/>
    <w:rsid w:val="00AF036C"/>
    <w:rsid w:val="00AF1FB2"/>
    <w:rsid w:val="00B03E95"/>
    <w:rsid w:val="00B20F98"/>
    <w:rsid w:val="00B45CD0"/>
    <w:rsid w:val="00B45D76"/>
    <w:rsid w:val="00B64567"/>
    <w:rsid w:val="00B7081C"/>
    <w:rsid w:val="00B735FF"/>
    <w:rsid w:val="00B74496"/>
    <w:rsid w:val="00B903AF"/>
    <w:rsid w:val="00B95DFD"/>
    <w:rsid w:val="00BA6C0F"/>
    <w:rsid w:val="00BB03AD"/>
    <w:rsid w:val="00BB5637"/>
    <w:rsid w:val="00BB6DCC"/>
    <w:rsid w:val="00BF283E"/>
    <w:rsid w:val="00C1691F"/>
    <w:rsid w:val="00C23A32"/>
    <w:rsid w:val="00C3651A"/>
    <w:rsid w:val="00C54E6F"/>
    <w:rsid w:val="00C72B1E"/>
    <w:rsid w:val="00C77663"/>
    <w:rsid w:val="00C951A5"/>
    <w:rsid w:val="00CB5D4B"/>
    <w:rsid w:val="00CB6091"/>
    <w:rsid w:val="00CB7FA0"/>
    <w:rsid w:val="00CC5A1E"/>
    <w:rsid w:val="00CC6CA4"/>
    <w:rsid w:val="00CD78CA"/>
    <w:rsid w:val="00CE1ECC"/>
    <w:rsid w:val="00D03B80"/>
    <w:rsid w:val="00D40FF2"/>
    <w:rsid w:val="00D468C2"/>
    <w:rsid w:val="00D70CB6"/>
    <w:rsid w:val="00D94C7F"/>
    <w:rsid w:val="00D95D1B"/>
    <w:rsid w:val="00DB2C6C"/>
    <w:rsid w:val="00DB3699"/>
    <w:rsid w:val="00DC2466"/>
    <w:rsid w:val="00DF2092"/>
    <w:rsid w:val="00E17A17"/>
    <w:rsid w:val="00E367F0"/>
    <w:rsid w:val="00E51B4B"/>
    <w:rsid w:val="00E55E2C"/>
    <w:rsid w:val="00E612D1"/>
    <w:rsid w:val="00E65766"/>
    <w:rsid w:val="00E67021"/>
    <w:rsid w:val="00E706C3"/>
    <w:rsid w:val="00E70F62"/>
    <w:rsid w:val="00E820FC"/>
    <w:rsid w:val="00E87874"/>
    <w:rsid w:val="00EA3F5B"/>
    <w:rsid w:val="00EB71D8"/>
    <w:rsid w:val="00EC220D"/>
    <w:rsid w:val="00EC78E9"/>
    <w:rsid w:val="00ED00DC"/>
    <w:rsid w:val="00EE2DD1"/>
    <w:rsid w:val="00F0066B"/>
    <w:rsid w:val="00F03005"/>
    <w:rsid w:val="00F125ED"/>
    <w:rsid w:val="00F2660F"/>
    <w:rsid w:val="00F30EFA"/>
    <w:rsid w:val="00F643D8"/>
    <w:rsid w:val="00F66FEA"/>
    <w:rsid w:val="00F76B00"/>
    <w:rsid w:val="00F8316A"/>
    <w:rsid w:val="00FA4918"/>
    <w:rsid w:val="00FC6A99"/>
    <w:rsid w:val="00FC77CF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F956"/>
  <w15:docId w15:val="{73896925-0013-40FB-8EBB-C09CE6D8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4B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1559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Matea</cp:lastModifiedBy>
  <cp:revision>25</cp:revision>
  <cp:lastPrinted>2020-09-22T10:44:00Z</cp:lastPrinted>
  <dcterms:created xsi:type="dcterms:W3CDTF">2020-09-22T10:21:00Z</dcterms:created>
  <dcterms:modified xsi:type="dcterms:W3CDTF">2020-09-24T09:54:00Z</dcterms:modified>
</cp:coreProperties>
</file>